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3D" w:rsidRDefault="00FC6F05">
      <w:pPr>
        <w:spacing w:after="156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  <w:bookmarkStart w:id="0" w:name="_GoBack"/>
      <w:bookmarkEnd w:id="0"/>
    </w:p>
    <w:p w:rsidR="006E1C3D" w:rsidRDefault="00FC6F05">
      <w:pPr>
        <w:spacing w:after="156"/>
        <w:rPr>
          <w:rFonts w:ascii="黑体" w:eastAsia="黑体" w:hAnsi="黑体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“新时代新作为”政协委员履职典型推荐表</w:t>
      </w:r>
    </w:p>
    <w:tbl>
      <w:tblPr>
        <w:tblW w:w="8880" w:type="dxa"/>
        <w:tblLayout w:type="fixed"/>
        <w:tblLook w:val="04A0"/>
      </w:tblPr>
      <w:tblGrid>
        <w:gridCol w:w="1670"/>
        <w:gridCol w:w="32"/>
        <w:gridCol w:w="1815"/>
        <w:gridCol w:w="561"/>
        <w:gridCol w:w="1195"/>
        <w:gridCol w:w="1218"/>
        <w:gridCol w:w="565"/>
        <w:gridCol w:w="1824"/>
      </w:tblGrid>
      <w:tr w:rsidR="006E1C3D">
        <w:trPr>
          <w:trHeight w:val="83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72"/>
                <w:szCs w:val="72"/>
              </w:rPr>
            </w:pPr>
            <w:r>
              <w:rPr>
                <w:rFonts w:hint="eastAsia"/>
                <w:sz w:val="32"/>
                <w:szCs w:val="32"/>
              </w:rPr>
              <w:t>照片</w:t>
            </w:r>
          </w:p>
        </w:tc>
      </w:tr>
      <w:tr w:rsidR="006E1C3D">
        <w:trPr>
          <w:trHeight w:val="87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出生日期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</w:tr>
      <w:tr w:rsidR="006E1C3D">
        <w:trPr>
          <w:trHeight w:val="85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文化程度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</w:tr>
      <w:tr w:rsidR="006E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670" w:type="dxa"/>
            <w:tcBorders>
              <w:bottom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毕业学校</w:t>
            </w:r>
          </w:p>
        </w:tc>
        <w:tc>
          <w:tcPr>
            <w:tcW w:w="7210" w:type="dxa"/>
            <w:gridSpan w:val="7"/>
            <w:tcBorders>
              <w:bottom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</w:tr>
      <w:tr w:rsidR="006E1C3D">
        <w:trPr>
          <w:trHeight w:val="90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</w:tr>
      <w:tr w:rsidR="006E1C3D">
        <w:trPr>
          <w:trHeight w:val="8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参加政协时间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</w:tr>
      <w:tr w:rsidR="006E1C3D">
        <w:trPr>
          <w:trHeight w:val="81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手机号码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办公电话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</w:tr>
      <w:tr w:rsidR="006E1C3D">
        <w:trPr>
          <w:trHeight w:val="8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电子邮箱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传真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</w:tr>
      <w:tr w:rsidR="006E1C3D">
        <w:trPr>
          <w:trHeight w:val="77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通讯地址</w:t>
            </w:r>
          </w:p>
        </w:tc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6E1C3D">
            <w:pPr>
              <w:spacing w:after="156"/>
              <w:rPr>
                <w:sz w:val="32"/>
                <w:szCs w:val="32"/>
              </w:rPr>
            </w:pPr>
          </w:p>
        </w:tc>
      </w:tr>
      <w:tr w:rsidR="006E1C3D">
        <w:trPr>
          <w:trHeight w:val="131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推荐类别</w:t>
            </w:r>
          </w:p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（单选）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、积极履行职能的优秀成果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、在各自界别中的突出业绩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  <w:r>
              <w:rPr>
                <w:rFonts w:hint="eastAsia"/>
                <w:sz w:val="32"/>
                <w:szCs w:val="32"/>
              </w:rPr>
              <w:t>、投身社会公益的道德风尚</w:t>
            </w:r>
          </w:p>
        </w:tc>
      </w:tr>
      <w:tr w:rsidR="006E1C3D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业绩成果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（字数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字左右，可另附页面填写）</w:t>
            </w:r>
          </w:p>
        </w:tc>
      </w:tr>
      <w:tr w:rsidR="006E1C3D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推荐单位意见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3D" w:rsidRDefault="00FC6F0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盖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章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)</w:t>
            </w:r>
          </w:p>
          <w:p w:rsidR="006E1C3D" w:rsidRDefault="00FC6F05">
            <w:pPr>
              <w:spacing w:after="156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201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6E1C3D" w:rsidRDefault="006E1C3D">
      <w:pPr>
        <w:pStyle w:val="a5"/>
        <w:spacing w:before="0" w:beforeAutospacing="0" w:after="0" w:afterAutospacing="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6E1C3D" w:rsidSect="006E1C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05" w:rsidRDefault="00FC6F05" w:rsidP="006E1C3D">
      <w:r>
        <w:separator/>
      </w:r>
    </w:p>
  </w:endnote>
  <w:endnote w:type="continuationSeparator" w:id="1">
    <w:p w:rsidR="00FC6F05" w:rsidRDefault="00FC6F05" w:rsidP="006E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D" w:rsidRDefault="006E1C3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E1C3D" w:rsidRDefault="006E1C3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C6F0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3477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05" w:rsidRDefault="00FC6F05" w:rsidP="006E1C3D">
      <w:r>
        <w:separator/>
      </w:r>
    </w:p>
  </w:footnote>
  <w:footnote w:type="continuationSeparator" w:id="1">
    <w:p w:rsidR="00FC6F05" w:rsidRDefault="00FC6F05" w:rsidP="006E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BCDD"/>
    <w:multiLevelType w:val="singleLevel"/>
    <w:tmpl w:val="5A1CBCD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176"/>
    <w:rsid w:val="00010720"/>
    <w:rsid w:val="00014DA6"/>
    <w:rsid w:val="00072A13"/>
    <w:rsid w:val="00104E0E"/>
    <w:rsid w:val="001052C5"/>
    <w:rsid w:val="00105879"/>
    <w:rsid w:val="0012580D"/>
    <w:rsid w:val="00210A76"/>
    <w:rsid w:val="00251BDF"/>
    <w:rsid w:val="00256881"/>
    <w:rsid w:val="00281AB4"/>
    <w:rsid w:val="00346A40"/>
    <w:rsid w:val="00372C00"/>
    <w:rsid w:val="00373E48"/>
    <w:rsid w:val="00382AB4"/>
    <w:rsid w:val="003864FA"/>
    <w:rsid w:val="00396F48"/>
    <w:rsid w:val="003C12C3"/>
    <w:rsid w:val="00407F1F"/>
    <w:rsid w:val="0049485A"/>
    <w:rsid w:val="00497934"/>
    <w:rsid w:val="004B5E9C"/>
    <w:rsid w:val="004B654F"/>
    <w:rsid w:val="00552A4A"/>
    <w:rsid w:val="005705F8"/>
    <w:rsid w:val="005946DE"/>
    <w:rsid w:val="005B3E5C"/>
    <w:rsid w:val="006518B7"/>
    <w:rsid w:val="006533D1"/>
    <w:rsid w:val="006B3695"/>
    <w:rsid w:val="006D0E46"/>
    <w:rsid w:val="006E1C3D"/>
    <w:rsid w:val="00734772"/>
    <w:rsid w:val="00737327"/>
    <w:rsid w:val="00740E48"/>
    <w:rsid w:val="00752845"/>
    <w:rsid w:val="00774CC8"/>
    <w:rsid w:val="00785245"/>
    <w:rsid w:val="007A43F0"/>
    <w:rsid w:val="007F5494"/>
    <w:rsid w:val="0081473A"/>
    <w:rsid w:val="00844FFD"/>
    <w:rsid w:val="00845E0E"/>
    <w:rsid w:val="008D071E"/>
    <w:rsid w:val="008D0E75"/>
    <w:rsid w:val="008D7D5B"/>
    <w:rsid w:val="009142F7"/>
    <w:rsid w:val="00944411"/>
    <w:rsid w:val="00954507"/>
    <w:rsid w:val="00982879"/>
    <w:rsid w:val="009C4917"/>
    <w:rsid w:val="009C7F8A"/>
    <w:rsid w:val="009D2094"/>
    <w:rsid w:val="00A87B81"/>
    <w:rsid w:val="00A9035F"/>
    <w:rsid w:val="00AA7FFA"/>
    <w:rsid w:val="00B250E4"/>
    <w:rsid w:val="00B8632A"/>
    <w:rsid w:val="00BE6C72"/>
    <w:rsid w:val="00BF0176"/>
    <w:rsid w:val="00C17025"/>
    <w:rsid w:val="00C20B1D"/>
    <w:rsid w:val="00CF4CCE"/>
    <w:rsid w:val="00D146FF"/>
    <w:rsid w:val="00D46C27"/>
    <w:rsid w:val="00D93C82"/>
    <w:rsid w:val="00DA3F7E"/>
    <w:rsid w:val="00DE2348"/>
    <w:rsid w:val="00E24F96"/>
    <w:rsid w:val="00E90E9A"/>
    <w:rsid w:val="00E94897"/>
    <w:rsid w:val="00F13FCD"/>
    <w:rsid w:val="00F521F6"/>
    <w:rsid w:val="00F54949"/>
    <w:rsid w:val="00F6387A"/>
    <w:rsid w:val="00F74FEF"/>
    <w:rsid w:val="00FC6F05"/>
    <w:rsid w:val="025D5CC8"/>
    <w:rsid w:val="031D252C"/>
    <w:rsid w:val="03DA6B3F"/>
    <w:rsid w:val="041408E4"/>
    <w:rsid w:val="06626AD4"/>
    <w:rsid w:val="068A76E4"/>
    <w:rsid w:val="06AB5BAB"/>
    <w:rsid w:val="074B2FAA"/>
    <w:rsid w:val="082942C3"/>
    <w:rsid w:val="09780C52"/>
    <w:rsid w:val="0A625231"/>
    <w:rsid w:val="0B8918B7"/>
    <w:rsid w:val="0DC93EE6"/>
    <w:rsid w:val="136A2954"/>
    <w:rsid w:val="140104E2"/>
    <w:rsid w:val="146579CA"/>
    <w:rsid w:val="14772A42"/>
    <w:rsid w:val="151A0B91"/>
    <w:rsid w:val="15347FDC"/>
    <w:rsid w:val="15A31010"/>
    <w:rsid w:val="15F835BF"/>
    <w:rsid w:val="16054BF9"/>
    <w:rsid w:val="16663330"/>
    <w:rsid w:val="16E87510"/>
    <w:rsid w:val="18EB732A"/>
    <w:rsid w:val="1AB64A02"/>
    <w:rsid w:val="1B76571A"/>
    <w:rsid w:val="1B8F7482"/>
    <w:rsid w:val="1BCE3D0F"/>
    <w:rsid w:val="1C221E44"/>
    <w:rsid w:val="1D6044B7"/>
    <w:rsid w:val="1D9A1CA4"/>
    <w:rsid w:val="1F6A1242"/>
    <w:rsid w:val="20801A72"/>
    <w:rsid w:val="224E07F6"/>
    <w:rsid w:val="22CC3F4E"/>
    <w:rsid w:val="266C3F10"/>
    <w:rsid w:val="2736638E"/>
    <w:rsid w:val="28C012B6"/>
    <w:rsid w:val="28C76997"/>
    <w:rsid w:val="28DF739A"/>
    <w:rsid w:val="2A07194C"/>
    <w:rsid w:val="2C55433E"/>
    <w:rsid w:val="2CD4617A"/>
    <w:rsid w:val="2F9E0F10"/>
    <w:rsid w:val="30511A1B"/>
    <w:rsid w:val="30EA7F82"/>
    <w:rsid w:val="30FF1372"/>
    <w:rsid w:val="34016735"/>
    <w:rsid w:val="36274166"/>
    <w:rsid w:val="36C443EC"/>
    <w:rsid w:val="370C6424"/>
    <w:rsid w:val="39251ECC"/>
    <w:rsid w:val="3976131C"/>
    <w:rsid w:val="39961ACF"/>
    <w:rsid w:val="41847D26"/>
    <w:rsid w:val="44A55361"/>
    <w:rsid w:val="45B14EFF"/>
    <w:rsid w:val="45FE787D"/>
    <w:rsid w:val="471B5176"/>
    <w:rsid w:val="4E672D71"/>
    <w:rsid w:val="4EDA7BA2"/>
    <w:rsid w:val="4EF473F3"/>
    <w:rsid w:val="4F994388"/>
    <w:rsid w:val="4FA34E88"/>
    <w:rsid w:val="4FD24664"/>
    <w:rsid w:val="4FF31E6F"/>
    <w:rsid w:val="51080D13"/>
    <w:rsid w:val="51244AAC"/>
    <w:rsid w:val="51737CCA"/>
    <w:rsid w:val="52C04EF8"/>
    <w:rsid w:val="534237E0"/>
    <w:rsid w:val="53472A80"/>
    <w:rsid w:val="55842326"/>
    <w:rsid w:val="561364F0"/>
    <w:rsid w:val="56A04A25"/>
    <w:rsid w:val="574C0E02"/>
    <w:rsid w:val="59B04100"/>
    <w:rsid w:val="5BC33BD0"/>
    <w:rsid w:val="5CB52A96"/>
    <w:rsid w:val="5CCC0B1A"/>
    <w:rsid w:val="5E780DF0"/>
    <w:rsid w:val="5E917F6B"/>
    <w:rsid w:val="5EDF1933"/>
    <w:rsid w:val="62141A0E"/>
    <w:rsid w:val="63171DFF"/>
    <w:rsid w:val="64DB53B9"/>
    <w:rsid w:val="66E53E36"/>
    <w:rsid w:val="66EE1B7C"/>
    <w:rsid w:val="69CB591B"/>
    <w:rsid w:val="6A6968C6"/>
    <w:rsid w:val="6AF1141D"/>
    <w:rsid w:val="6FA6099A"/>
    <w:rsid w:val="710E6BA7"/>
    <w:rsid w:val="72D177F1"/>
    <w:rsid w:val="73194B49"/>
    <w:rsid w:val="73DE515D"/>
    <w:rsid w:val="748F35BD"/>
    <w:rsid w:val="74FC2F82"/>
    <w:rsid w:val="780476CE"/>
    <w:rsid w:val="786A693F"/>
    <w:rsid w:val="795269FF"/>
    <w:rsid w:val="79637A37"/>
    <w:rsid w:val="7A1459AA"/>
    <w:rsid w:val="7A7A4B7C"/>
    <w:rsid w:val="7B065D0A"/>
    <w:rsid w:val="7B4A7F95"/>
    <w:rsid w:val="7C104B46"/>
    <w:rsid w:val="7C461BD6"/>
    <w:rsid w:val="7C7423C9"/>
    <w:rsid w:val="7C9F6EA2"/>
    <w:rsid w:val="7CE32878"/>
    <w:rsid w:val="7CE67A63"/>
    <w:rsid w:val="7D051FB6"/>
    <w:rsid w:val="7F93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1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1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1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6E1C3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E1C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1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yanggh</dc:creator>
  <cp:lastModifiedBy>z</cp:lastModifiedBy>
  <cp:revision>3</cp:revision>
  <cp:lastPrinted>2017-11-28T03:20:00Z</cp:lastPrinted>
  <dcterms:created xsi:type="dcterms:W3CDTF">2017-12-01T02:43:00Z</dcterms:created>
  <dcterms:modified xsi:type="dcterms:W3CDTF">2017-12-01T02:43:00Z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